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E2F3"/>
  <w:body>
    <w:p w14:paraId="3A7B2F90" w14:textId="77777777" w:rsidR="00D00372" w:rsidRDefault="00000000">
      <w:pPr>
        <w:tabs>
          <w:tab w:val="center" w:pos="4419"/>
          <w:tab w:val="right" w:pos="8838"/>
        </w:tabs>
        <w:rPr>
          <w:b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b/>
          <w:sz w:val="32"/>
          <w:szCs w:val="32"/>
        </w:rPr>
        <w:t>FICHA DE INSCRIPCIÓN</w:t>
      </w:r>
    </w:p>
    <w:p w14:paraId="22DC8679" w14:textId="16216FF6" w:rsidR="00D0037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INTERESCOLAR DE </w:t>
      </w:r>
      <w:r w:rsidR="000D2414">
        <w:rPr>
          <w:b/>
          <w:sz w:val="32"/>
          <w:szCs w:val="32"/>
        </w:rPr>
        <w:t>BANDA</w:t>
      </w:r>
      <w:r>
        <w:rPr>
          <w:b/>
          <w:sz w:val="32"/>
          <w:szCs w:val="32"/>
        </w:rPr>
        <w:t xml:space="preserve">S </w:t>
      </w:r>
      <w:r w:rsidR="000D2414">
        <w:rPr>
          <w:b/>
          <w:sz w:val="32"/>
          <w:szCs w:val="32"/>
        </w:rPr>
        <w:t xml:space="preserve">MUSICALES </w:t>
      </w:r>
      <w:r>
        <w:rPr>
          <w:b/>
          <w:sz w:val="32"/>
          <w:szCs w:val="32"/>
        </w:rPr>
        <w:t>2025</w:t>
      </w:r>
    </w:p>
    <w:p w14:paraId="1BD0EB30" w14:textId="62EE247D" w:rsidR="00F42BDA" w:rsidRDefault="00F42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PRUEBA DE SONIDO: VOLUMEN I</w:t>
      </w:r>
    </w:p>
    <w:p w14:paraId="34F01DBC" w14:textId="77777777" w:rsidR="00D00372" w:rsidRDefault="00D00372"/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00372" w14:paraId="57EFF4A7" w14:textId="77777777">
        <w:tc>
          <w:tcPr>
            <w:tcW w:w="4414" w:type="dxa"/>
          </w:tcPr>
          <w:p w14:paraId="7AB177C2" w14:textId="77777777" w:rsidR="00D00372" w:rsidRDefault="00000000">
            <w:r>
              <w:t>ESTABLECIMIENTO</w:t>
            </w:r>
          </w:p>
        </w:tc>
        <w:tc>
          <w:tcPr>
            <w:tcW w:w="4414" w:type="dxa"/>
          </w:tcPr>
          <w:p w14:paraId="054C373E" w14:textId="77777777" w:rsidR="00D00372" w:rsidRDefault="00D00372"/>
        </w:tc>
      </w:tr>
    </w:tbl>
    <w:p w14:paraId="2DC9417B" w14:textId="77777777" w:rsidR="00D00372" w:rsidRDefault="00D00372"/>
    <w:tbl>
      <w:tblPr>
        <w:tblStyle w:val="a5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D00372" w14:paraId="091F6B46" w14:textId="77777777">
        <w:tc>
          <w:tcPr>
            <w:tcW w:w="4415" w:type="dxa"/>
          </w:tcPr>
          <w:p w14:paraId="1CE1E407" w14:textId="77777777" w:rsidR="00D00372" w:rsidRDefault="00000000">
            <w:r>
              <w:t>NOMBRE DOCENTE A CARGO</w:t>
            </w:r>
          </w:p>
        </w:tc>
        <w:tc>
          <w:tcPr>
            <w:tcW w:w="4415" w:type="dxa"/>
          </w:tcPr>
          <w:p w14:paraId="20F599F1" w14:textId="77777777" w:rsidR="00D00372" w:rsidRDefault="00D00372"/>
        </w:tc>
      </w:tr>
      <w:tr w:rsidR="00D00372" w14:paraId="5E229FEE" w14:textId="77777777">
        <w:tc>
          <w:tcPr>
            <w:tcW w:w="4415" w:type="dxa"/>
          </w:tcPr>
          <w:p w14:paraId="1563232A" w14:textId="77777777" w:rsidR="00D00372" w:rsidRDefault="00000000">
            <w:r>
              <w:t xml:space="preserve">E-MAIL   </w:t>
            </w:r>
          </w:p>
        </w:tc>
        <w:tc>
          <w:tcPr>
            <w:tcW w:w="4415" w:type="dxa"/>
          </w:tcPr>
          <w:p w14:paraId="1748C7B8" w14:textId="77777777" w:rsidR="00D00372" w:rsidRDefault="00D00372"/>
        </w:tc>
      </w:tr>
      <w:tr w:rsidR="00D00372" w14:paraId="501939BE" w14:textId="77777777">
        <w:tc>
          <w:tcPr>
            <w:tcW w:w="4415" w:type="dxa"/>
          </w:tcPr>
          <w:p w14:paraId="715E4F3D" w14:textId="77777777" w:rsidR="00D00372" w:rsidRDefault="00000000">
            <w:r>
              <w:t>TELÉFONO</w:t>
            </w:r>
          </w:p>
        </w:tc>
        <w:tc>
          <w:tcPr>
            <w:tcW w:w="4415" w:type="dxa"/>
          </w:tcPr>
          <w:p w14:paraId="4A12D8F0" w14:textId="77777777" w:rsidR="00D00372" w:rsidRDefault="00D00372"/>
        </w:tc>
      </w:tr>
    </w:tbl>
    <w:p w14:paraId="72C8FD98" w14:textId="77777777" w:rsidR="00D00372" w:rsidRDefault="00D00372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00372" w14:paraId="3591FF02" w14:textId="77777777">
        <w:tc>
          <w:tcPr>
            <w:tcW w:w="4414" w:type="dxa"/>
          </w:tcPr>
          <w:p w14:paraId="23B5ACAD" w14:textId="0F612F5B" w:rsidR="00D00372" w:rsidRDefault="00000000">
            <w:r>
              <w:t xml:space="preserve">NOMBRE DE LA </w:t>
            </w:r>
            <w:r w:rsidR="001C0FBC">
              <w:t>BANDA</w:t>
            </w:r>
          </w:p>
        </w:tc>
        <w:tc>
          <w:tcPr>
            <w:tcW w:w="4414" w:type="dxa"/>
          </w:tcPr>
          <w:p w14:paraId="0BAE3773" w14:textId="77777777" w:rsidR="00D00372" w:rsidRDefault="00D00372"/>
        </w:tc>
      </w:tr>
      <w:tr w:rsidR="000D2414" w14:paraId="5F23BD34" w14:textId="77777777">
        <w:tc>
          <w:tcPr>
            <w:tcW w:w="4414" w:type="dxa"/>
          </w:tcPr>
          <w:p w14:paraId="67D76B5E" w14:textId="2E54756B" w:rsidR="000D2414" w:rsidRDefault="000D2414">
            <w:r>
              <w:t>GENERO MUSICAL</w:t>
            </w:r>
          </w:p>
        </w:tc>
        <w:tc>
          <w:tcPr>
            <w:tcW w:w="4414" w:type="dxa"/>
          </w:tcPr>
          <w:p w14:paraId="4E3EED55" w14:textId="77777777" w:rsidR="000D2414" w:rsidRDefault="000D2414"/>
        </w:tc>
      </w:tr>
      <w:tr w:rsidR="00D00372" w14:paraId="122F5F0A" w14:textId="77777777">
        <w:tc>
          <w:tcPr>
            <w:tcW w:w="4414" w:type="dxa"/>
          </w:tcPr>
          <w:p w14:paraId="3CF0CD76" w14:textId="77777777" w:rsidR="00D00372" w:rsidRDefault="00000000">
            <w:r>
              <w:t>DURACIÓN EN ESCENARIO (MINUTOS)</w:t>
            </w:r>
          </w:p>
        </w:tc>
        <w:tc>
          <w:tcPr>
            <w:tcW w:w="4414" w:type="dxa"/>
          </w:tcPr>
          <w:p w14:paraId="7D070A9F" w14:textId="77777777" w:rsidR="00D00372" w:rsidRDefault="00D00372"/>
        </w:tc>
      </w:tr>
      <w:tr w:rsidR="00D00372" w14:paraId="10E70D46" w14:textId="77777777">
        <w:tc>
          <w:tcPr>
            <w:tcW w:w="4414" w:type="dxa"/>
          </w:tcPr>
          <w:p w14:paraId="3E5DBE0D" w14:textId="51F934F1" w:rsidR="00D00372" w:rsidRDefault="00BC73AB">
            <w:r>
              <w:t xml:space="preserve">ESTUDIANTE </w:t>
            </w:r>
            <w:r w:rsidR="000D2414">
              <w:t>REPRESENTANTE</w:t>
            </w:r>
          </w:p>
        </w:tc>
        <w:tc>
          <w:tcPr>
            <w:tcW w:w="4414" w:type="dxa"/>
          </w:tcPr>
          <w:p w14:paraId="2D50D423" w14:textId="77777777" w:rsidR="00D00372" w:rsidRDefault="00D00372"/>
        </w:tc>
      </w:tr>
      <w:tr w:rsidR="000D2414" w14:paraId="4702B072" w14:textId="77777777">
        <w:tc>
          <w:tcPr>
            <w:tcW w:w="4414" w:type="dxa"/>
          </w:tcPr>
          <w:p w14:paraId="24EC787F" w14:textId="3D5ABE8B" w:rsidR="000D2414" w:rsidRDefault="000D2414">
            <w:r>
              <w:t>TELÉFONO</w:t>
            </w:r>
          </w:p>
        </w:tc>
        <w:tc>
          <w:tcPr>
            <w:tcW w:w="4414" w:type="dxa"/>
          </w:tcPr>
          <w:p w14:paraId="1ED75C75" w14:textId="77777777" w:rsidR="000D2414" w:rsidRDefault="000D2414"/>
        </w:tc>
      </w:tr>
    </w:tbl>
    <w:p w14:paraId="0AF4DFA5" w14:textId="77777777" w:rsidR="00D00372" w:rsidRDefault="00D00372"/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6B41FD" w14:paraId="02D5129C" w14:textId="77777777" w:rsidTr="00DE2347">
        <w:trPr>
          <w:trHeight w:val="513"/>
        </w:trPr>
        <w:tc>
          <w:tcPr>
            <w:tcW w:w="2942" w:type="dxa"/>
          </w:tcPr>
          <w:p w14:paraId="272C7FA0" w14:textId="62B90A5E" w:rsidR="006B41FD" w:rsidRDefault="006B41FD" w:rsidP="006B41FD">
            <w:pPr>
              <w:jc w:val="center"/>
            </w:pPr>
            <w:r>
              <w:t>INTEGRANTE</w:t>
            </w:r>
          </w:p>
        </w:tc>
        <w:tc>
          <w:tcPr>
            <w:tcW w:w="2943" w:type="dxa"/>
          </w:tcPr>
          <w:p w14:paraId="75BE78C8" w14:textId="34E35135" w:rsidR="006B41FD" w:rsidRDefault="006B41FD" w:rsidP="006B41FD">
            <w:pPr>
              <w:jc w:val="center"/>
            </w:pPr>
            <w:r>
              <w:t>INSTRUMENTO QUE TOCA</w:t>
            </w:r>
          </w:p>
        </w:tc>
        <w:tc>
          <w:tcPr>
            <w:tcW w:w="2943" w:type="dxa"/>
          </w:tcPr>
          <w:p w14:paraId="01505B8E" w14:textId="5019019D" w:rsidR="006B41FD" w:rsidRDefault="006B41FD" w:rsidP="006B41FD">
            <w:pPr>
              <w:jc w:val="center"/>
            </w:pPr>
            <w:r>
              <w:t>CURSO</w:t>
            </w:r>
          </w:p>
        </w:tc>
      </w:tr>
      <w:tr w:rsidR="006B41FD" w14:paraId="21300A67" w14:textId="77777777" w:rsidTr="00DE2347">
        <w:trPr>
          <w:trHeight w:val="507"/>
        </w:trPr>
        <w:tc>
          <w:tcPr>
            <w:tcW w:w="2942" w:type="dxa"/>
          </w:tcPr>
          <w:p w14:paraId="77AFB39F" w14:textId="77777777" w:rsidR="006B41FD" w:rsidRDefault="006B41FD"/>
        </w:tc>
        <w:tc>
          <w:tcPr>
            <w:tcW w:w="2943" w:type="dxa"/>
          </w:tcPr>
          <w:p w14:paraId="2A8ADB7D" w14:textId="77777777" w:rsidR="006B41FD" w:rsidRDefault="006B41FD"/>
        </w:tc>
        <w:tc>
          <w:tcPr>
            <w:tcW w:w="2943" w:type="dxa"/>
          </w:tcPr>
          <w:p w14:paraId="24C47E5A" w14:textId="41871EA7" w:rsidR="006B41FD" w:rsidRDefault="006B41FD"/>
        </w:tc>
      </w:tr>
      <w:tr w:rsidR="006B41FD" w14:paraId="2252FFE7" w14:textId="77777777" w:rsidTr="00DE2347">
        <w:trPr>
          <w:trHeight w:val="507"/>
        </w:trPr>
        <w:tc>
          <w:tcPr>
            <w:tcW w:w="2942" w:type="dxa"/>
          </w:tcPr>
          <w:p w14:paraId="4747C142" w14:textId="77777777" w:rsidR="006B41FD" w:rsidRDefault="006B41FD"/>
        </w:tc>
        <w:tc>
          <w:tcPr>
            <w:tcW w:w="2943" w:type="dxa"/>
          </w:tcPr>
          <w:p w14:paraId="26CDD593" w14:textId="77777777" w:rsidR="006B41FD" w:rsidRDefault="006B41FD"/>
        </w:tc>
        <w:tc>
          <w:tcPr>
            <w:tcW w:w="2943" w:type="dxa"/>
          </w:tcPr>
          <w:p w14:paraId="4B0BE4BD" w14:textId="7C6B9BDF" w:rsidR="006B41FD" w:rsidRDefault="006B41FD"/>
        </w:tc>
      </w:tr>
      <w:tr w:rsidR="006B41FD" w14:paraId="7DAB223F" w14:textId="77777777" w:rsidTr="00DE2347">
        <w:trPr>
          <w:trHeight w:val="507"/>
        </w:trPr>
        <w:tc>
          <w:tcPr>
            <w:tcW w:w="2942" w:type="dxa"/>
          </w:tcPr>
          <w:p w14:paraId="3E0EAF01" w14:textId="77777777" w:rsidR="006B41FD" w:rsidRDefault="006B41FD"/>
        </w:tc>
        <w:tc>
          <w:tcPr>
            <w:tcW w:w="2943" w:type="dxa"/>
          </w:tcPr>
          <w:p w14:paraId="545C851D" w14:textId="77777777" w:rsidR="006B41FD" w:rsidRDefault="006B41FD"/>
        </w:tc>
        <w:tc>
          <w:tcPr>
            <w:tcW w:w="2943" w:type="dxa"/>
          </w:tcPr>
          <w:p w14:paraId="65300134" w14:textId="6D6B0794" w:rsidR="006B41FD" w:rsidRDefault="006B41FD"/>
        </w:tc>
      </w:tr>
      <w:tr w:rsidR="006B41FD" w14:paraId="26447C3F" w14:textId="77777777" w:rsidTr="00DE2347">
        <w:trPr>
          <w:trHeight w:val="507"/>
        </w:trPr>
        <w:tc>
          <w:tcPr>
            <w:tcW w:w="2942" w:type="dxa"/>
          </w:tcPr>
          <w:p w14:paraId="7E0512C6" w14:textId="77777777" w:rsidR="006B41FD" w:rsidRDefault="006B41FD"/>
        </w:tc>
        <w:tc>
          <w:tcPr>
            <w:tcW w:w="2943" w:type="dxa"/>
          </w:tcPr>
          <w:p w14:paraId="23AE366F" w14:textId="77777777" w:rsidR="006B41FD" w:rsidRDefault="006B41FD"/>
        </w:tc>
        <w:tc>
          <w:tcPr>
            <w:tcW w:w="2943" w:type="dxa"/>
          </w:tcPr>
          <w:p w14:paraId="294DBC7B" w14:textId="6129072C" w:rsidR="006B41FD" w:rsidRDefault="006B41FD"/>
        </w:tc>
      </w:tr>
      <w:tr w:rsidR="006B41FD" w14:paraId="60301382" w14:textId="77777777" w:rsidTr="00DE2347">
        <w:trPr>
          <w:trHeight w:val="507"/>
        </w:trPr>
        <w:tc>
          <w:tcPr>
            <w:tcW w:w="2942" w:type="dxa"/>
          </w:tcPr>
          <w:p w14:paraId="699B6CD5" w14:textId="77777777" w:rsidR="006B41FD" w:rsidRDefault="006B41FD"/>
        </w:tc>
        <w:tc>
          <w:tcPr>
            <w:tcW w:w="2943" w:type="dxa"/>
          </w:tcPr>
          <w:p w14:paraId="0AAB1A9F" w14:textId="77777777" w:rsidR="006B41FD" w:rsidRDefault="006B41FD"/>
        </w:tc>
        <w:tc>
          <w:tcPr>
            <w:tcW w:w="2943" w:type="dxa"/>
          </w:tcPr>
          <w:p w14:paraId="2C5F5441" w14:textId="57FB954C" w:rsidR="006B41FD" w:rsidRDefault="006B41FD"/>
        </w:tc>
      </w:tr>
      <w:tr w:rsidR="006B41FD" w14:paraId="7642E68A" w14:textId="77777777" w:rsidTr="00DE2347">
        <w:trPr>
          <w:trHeight w:val="507"/>
        </w:trPr>
        <w:tc>
          <w:tcPr>
            <w:tcW w:w="2942" w:type="dxa"/>
          </w:tcPr>
          <w:p w14:paraId="5E1F4A4F" w14:textId="77777777" w:rsidR="006B41FD" w:rsidRDefault="006B41FD"/>
        </w:tc>
        <w:tc>
          <w:tcPr>
            <w:tcW w:w="2943" w:type="dxa"/>
          </w:tcPr>
          <w:p w14:paraId="7172B0F5" w14:textId="77777777" w:rsidR="006B41FD" w:rsidRDefault="006B41FD"/>
        </w:tc>
        <w:tc>
          <w:tcPr>
            <w:tcW w:w="2943" w:type="dxa"/>
          </w:tcPr>
          <w:p w14:paraId="2F695086" w14:textId="776AFAAA" w:rsidR="006B41FD" w:rsidRDefault="006B41FD"/>
        </w:tc>
      </w:tr>
      <w:tr w:rsidR="006B41FD" w14:paraId="4C8D3770" w14:textId="77777777" w:rsidTr="00DE2347">
        <w:trPr>
          <w:trHeight w:val="507"/>
        </w:trPr>
        <w:tc>
          <w:tcPr>
            <w:tcW w:w="2942" w:type="dxa"/>
          </w:tcPr>
          <w:p w14:paraId="2CA78761" w14:textId="77777777" w:rsidR="006B41FD" w:rsidRDefault="006B41FD"/>
        </w:tc>
        <w:tc>
          <w:tcPr>
            <w:tcW w:w="2943" w:type="dxa"/>
          </w:tcPr>
          <w:p w14:paraId="3201501B" w14:textId="77777777" w:rsidR="006B41FD" w:rsidRDefault="006B41FD"/>
        </w:tc>
        <w:tc>
          <w:tcPr>
            <w:tcW w:w="2943" w:type="dxa"/>
          </w:tcPr>
          <w:p w14:paraId="7F932F5E" w14:textId="2C75576C" w:rsidR="006B41FD" w:rsidRDefault="006B41FD"/>
        </w:tc>
      </w:tr>
      <w:tr w:rsidR="00D00372" w14:paraId="44D27679" w14:textId="77777777">
        <w:tc>
          <w:tcPr>
            <w:tcW w:w="8828" w:type="dxa"/>
            <w:gridSpan w:val="3"/>
          </w:tcPr>
          <w:p w14:paraId="43378ABE" w14:textId="77777777" w:rsidR="00D00372" w:rsidRDefault="00000000" w:rsidP="006B41FD">
            <w:pPr>
              <w:jc w:val="center"/>
            </w:pPr>
            <w:r>
              <w:t>APOYO TÉCNICO</w:t>
            </w:r>
          </w:p>
        </w:tc>
      </w:tr>
      <w:tr w:rsidR="00D00372" w14:paraId="00B553AF" w14:textId="77777777">
        <w:trPr>
          <w:trHeight w:val="713"/>
        </w:trPr>
        <w:tc>
          <w:tcPr>
            <w:tcW w:w="8828" w:type="dxa"/>
            <w:gridSpan w:val="3"/>
          </w:tcPr>
          <w:p w14:paraId="5917CA36" w14:textId="77777777" w:rsidR="00D00372" w:rsidRDefault="00D00372"/>
        </w:tc>
      </w:tr>
    </w:tbl>
    <w:p w14:paraId="0FFB94E8" w14:textId="6A5FCB0F" w:rsidR="00D00372" w:rsidRDefault="00D00372"/>
    <w:p w14:paraId="77FDF548" w14:textId="64B7CE81" w:rsidR="006B41FD" w:rsidRDefault="006B41FD"/>
    <w:p w14:paraId="7A7A14BC" w14:textId="0E00FBF1" w:rsidR="006B41FD" w:rsidRDefault="006B41FD"/>
    <w:p w14:paraId="56CDFCA7" w14:textId="37628409" w:rsidR="006B41FD" w:rsidRDefault="006B41FD"/>
    <w:p w14:paraId="3639D9E6" w14:textId="77777777" w:rsidR="00725E53" w:rsidRDefault="00725E53"/>
    <w:tbl>
      <w:tblPr>
        <w:tblStyle w:val="a8"/>
        <w:tblpPr w:leftFromText="141" w:rightFromText="141" w:horzAnchor="margin" w:tblpY="924"/>
        <w:tblW w:w="8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2"/>
      </w:tblGrid>
      <w:tr w:rsidR="00D00372" w14:paraId="4EE1E810" w14:textId="77777777" w:rsidTr="00C95A11">
        <w:trPr>
          <w:trHeight w:val="173"/>
        </w:trPr>
        <w:tc>
          <w:tcPr>
            <w:tcW w:w="8922" w:type="dxa"/>
          </w:tcPr>
          <w:p w14:paraId="2219B282" w14:textId="7918FEF6" w:rsidR="00D00372" w:rsidRDefault="00000000" w:rsidP="006B41FD">
            <w:pPr>
              <w:jc w:val="center"/>
            </w:pPr>
            <w:r>
              <w:lastRenderedPageBreak/>
              <w:t>RESEÑA DE</w:t>
            </w:r>
            <w:r w:rsidR="000D2414">
              <w:t xml:space="preserve"> LA BANDA</w:t>
            </w:r>
          </w:p>
        </w:tc>
      </w:tr>
      <w:tr w:rsidR="00D00372" w14:paraId="233F1696" w14:textId="77777777" w:rsidTr="00C95A11">
        <w:trPr>
          <w:trHeight w:val="1676"/>
        </w:trPr>
        <w:tc>
          <w:tcPr>
            <w:tcW w:w="8922" w:type="dxa"/>
          </w:tcPr>
          <w:p w14:paraId="4B909F8E" w14:textId="22BEFAAB" w:rsidR="00D00372" w:rsidRPr="00E169C4" w:rsidRDefault="00E169C4" w:rsidP="006B41F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Ejemplo:</w:t>
            </w:r>
          </w:p>
          <w:p w14:paraId="2FF9F52A" w14:textId="22E8677D" w:rsidR="00D00372" w:rsidRPr="00C95A11" w:rsidRDefault="00E169C4" w:rsidP="006B41F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Somos</w:t>
            </w: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</w:t>
            </w:r>
            <w:r w:rsidRPr="00E169C4">
              <w:rPr>
                <w:rStyle w:val="nfasis"/>
                <w:color w:val="808080" w:themeColor="background1" w:themeShade="80"/>
              </w:rPr>
              <w:t>##</w:t>
            </w: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una banda del Liceo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##</w:t>
            </w: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formada en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##</w:t>
            </w:r>
            <w:r w:rsidRPr="00E169C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. Nos unimos en los recreos para experimentar con distintos estilos musicales, desde funk hasta música andina. Nuestro objetivo es compartir lo que sentimos a través de la música y aprender juntos sobre el escenario.”</w:t>
            </w:r>
          </w:p>
        </w:tc>
      </w:tr>
    </w:tbl>
    <w:p w14:paraId="3BDF287A" w14:textId="77777777" w:rsidR="00D00372" w:rsidRDefault="00D00372"/>
    <w:tbl>
      <w:tblPr>
        <w:tblStyle w:val="a9"/>
        <w:tblW w:w="88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9"/>
      </w:tblGrid>
      <w:tr w:rsidR="00D00372" w14:paraId="2F71B577" w14:textId="77777777" w:rsidTr="006B41FD">
        <w:trPr>
          <w:trHeight w:val="314"/>
        </w:trPr>
        <w:tc>
          <w:tcPr>
            <w:tcW w:w="8899" w:type="dxa"/>
          </w:tcPr>
          <w:p w14:paraId="7B20ABF4" w14:textId="77777777" w:rsidR="00D00372" w:rsidRDefault="00000000" w:rsidP="006B41FD">
            <w:pPr>
              <w:jc w:val="center"/>
            </w:pPr>
            <w:r>
              <w:t>FICHA TÉCNICA</w:t>
            </w:r>
          </w:p>
        </w:tc>
      </w:tr>
      <w:tr w:rsidR="00D00372" w14:paraId="5D0A3535" w14:textId="77777777" w:rsidTr="006B41FD">
        <w:trPr>
          <w:trHeight w:val="4666"/>
        </w:trPr>
        <w:tc>
          <w:tcPr>
            <w:tcW w:w="8899" w:type="dxa"/>
          </w:tcPr>
          <w:p w14:paraId="2FC3D6D5" w14:textId="34298B86" w:rsidR="00C95A11" w:rsidRPr="00C95A11" w:rsidRDefault="00C95A11" w:rsidP="00C95A11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808080" w:themeColor="background1" w:themeShade="80"/>
              </w:rPr>
            </w:pPr>
            <w:r w:rsidRPr="00C95A11">
              <w:rPr>
                <w:i/>
                <w:iCs/>
                <w:color w:val="808080" w:themeColor="background1" w:themeShade="80"/>
              </w:rPr>
              <w:t xml:space="preserve">Ejemplo de </w:t>
            </w:r>
            <w:proofErr w:type="spellStart"/>
            <w:r w:rsidRPr="00C95A11">
              <w:rPr>
                <w:i/>
                <w:iCs/>
                <w:color w:val="808080" w:themeColor="background1" w:themeShade="80"/>
              </w:rPr>
              <w:t>Rider</w:t>
            </w:r>
            <w:proofErr w:type="spellEnd"/>
            <w:r w:rsidRPr="00C95A11">
              <w:rPr>
                <w:i/>
                <w:iCs/>
                <w:color w:val="808080" w:themeColor="background1" w:themeShade="80"/>
              </w:rPr>
              <w:t xml:space="preserve"> Técnico para </w:t>
            </w:r>
            <w:r>
              <w:rPr>
                <w:i/>
                <w:iCs/>
                <w:color w:val="808080" w:themeColor="background1" w:themeShade="80"/>
              </w:rPr>
              <w:t xml:space="preserve">las </w:t>
            </w:r>
            <w:r w:rsidRPr="00C95A11">
              <w:rPr>
                <w:i/>
                <w:iCs/>
                <w:color w:val="808080" w:themeColor="background1" w:themeShade="80"/>
              </w:rPr>
              <w:t xml:space="preserve">bandas.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5"/>
              <w:gridCol w:w="5005"/>
            </w:tblGrid>
            <w:tr w:rsidR="00C95A11" w:rsidRPr="00C95A11" w14:paraId="04BF632F" w14:textId="77777777" w:rsidTr="00E10821">
              <w:tc>
                <w:tcPr>
                  <w:tcW w:w="988" w:type="dxa"/>
                </w:tcPr>
                <w:p w14:paraId="07158013" w14:textId="77777777" w:rsidR="00C95A11" w:rsidRPr="00C95A11" w:rsidRDefault="00C95A11" w:rsidP="00C95A11">
                  <w:pPr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  <w:t>Canal</w:t>
                  </w:r>
                </w:p>
              </w:tc>
              <w:tc>
                <w:tcPr>
                  <w:tcW w:w="2835" w:type="dxa"/>
                </w:tcPr>
                <w:p w14:paraId="5EDF1272" w14:textId="77777777" w:rsidR="00C95A11" w:rsidRPr="00C95A11" w:rsidRDefault="00C95A11" w:rsidP="00C95A11">
                  <w:pPr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  <w:t>Instrumento</w:t>
                  </w:r>
                </w:p>
              </w:tc>
              <w:tc>
                <w:tcPr>
                  <w:tcW w:w="5005" w:type="dxa"/>
                </w:tcPr>
                <w:p w14:paraId="2ED38C70" w14:textId="77777777" w:rsidR="00C95A11" w:rsidRPr="00C95A11" w:rsidRDefault="00C95A11" w:rsidP="00C95A11">
                  <w:pPr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b/>
                      <w:bCs/>
                      <w:i/>
                      <w:iCs/>
                      <w:color w:val="808080" w:themeColor="background1" w:themeShade="80"/>
                    </w:rPr>
                    <w:t>Observaciones</w:t>
                  </w:r>
                </w:p>
              </w:tc>
            </w:tr>
            <w:tr w:rsidR="00C95A11" w:rsidRPr="00C95A11" w14:paraId="559FDA3A" w14:textId="77777777" w:rsidTr="00E10821">
              <w:tc>
                <w:tcPr>
                  <w:tcW w:w="988" w:type="dxa"/>
                </w:tcPr>
                <w:p w14:paraId="3D4CA1E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FEC95C7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Bombo</w:t>
                  </w:r>
                </w:p>
              </w:tc>
              <w:tc>
                <w:tcPr>
                  <w:tcW w:w="5005" w:type="dxa"/>
                </w:tcPr>
                <w:p w14:paraId="723AD239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1D54FB45" w14:textId="77777777" w:rsidTr="00E10821">
              <w:tc>
                <w:tcPr>
                  <w:tcW w:w="988" w:type="dxa"/>
                </w:tcPr>
                <w:p w14:paraId="7083D748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0CE6DAC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Caja</w:t>
                  </w:r>
                </w:p>
              </w:tc>
              <w:tc>
                <w:tcPr>
                  <w:tcW w:w="5005" w:type="dxa"/>
                </w:tcPr>
                <w:p w14:paraId="0F647E7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47E4DE44" w14:textId="77777777" w:rsidTr="00E10821">
              <w:tc>
                <w:tcPr>
                  <w:tcW w:w="988" w:type="dxa"/>
                </w:tcPr>
                <w:p w14:paraId="60383D96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689F942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Hi-</w:t>
                  </w:r>
                  <w:proofErr w:type="spellStart"/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Hat</w:t>
                  </w:r>
                  <w:proofErr w:type="spellEnd"/>
                </w:p>
              </w:tc>
              <w:tc>
                <w:tcPr>
                  <w:tcW w:w="5005" w:type="dxa"/>
                </w:tcPr>
                <w:p w14:paraId="4D04B01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761D44A7" w14:textId="77777777" w:rsidTr="00E10821">
              <w:tc>
                <w:tcPr>
                  <w:tcW w:w="988" w:type="dxa"/>
                </w:tcPr>
                <w:p w14:paraId="322FA41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68B76BA2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Tom 1</w:t>
                  </w:r>
                </w:p>
              </w:tc>
              <w:tc>
                <w:tcPr>
                  <w:tcW w:w="5005" w:type="dxa"/>
                </w:tcPr>
                <w:p w14:paraId="5FA91F29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79F0D676" w14:textId="77777777" w:rsidTr="00E10821">
              <w:tc>
                <w:tcPr>
                  <w:tcW w:w="988" w:type="dxa"/>
                </w:tcPr>
                <w:p w14:paraId="5BDFB5E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3053174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Tom 2</w:t>
                  </w:r>
                </w:p>
              </w:tc>
              <w:tc>
                <w:tcPr>
                  <w:tcW w:w="5005" w:type="dxa"/>
                </w:tcPr>
                <w:p w14:paraId="7EB17C0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27123806" w14:textId="77777777" w:rsidTr="00E10821">
              <w:tc>
                <w:tcPr>
                  <w:tcW w:w="988" w:type="dxa"/>
                </w:tcPr>
                <w:p w14:paraId="276061A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379030F2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Tom de piso</w:t>
                  </w:r>
                </w:p>
              </w:tc>
              <w:tc>
                <w:tcPr>
                  <w:tcW w:w="5005" w:type="dxa"/>
                </w:tcPr>
                <w:p w14:paraId="31B27A7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2B47CD31" w14:textId="77777777" w:rsidTr="00E10821">
              <w:tc>
                <w:tcPr>
                  <w:tcW w:w="988" w:type="dxa"/>
                </w:tcPr>
                <w:p w14:paraId="00FC0883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5FDF4442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proofErr w:type="spellStart"/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Over</w:t>
                  </w:r>
                  <w:proofErr w:type="spellEnd"/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 xml:space="preserve"> Head L</w:t>
                  </w:r>
                </w:p>
              </w:tc>
              <w:tc>
                <w:tcPr>
                  <w:tcW w:w="5005" w:type="dxa"/>
                </w:tcPr>
                <w:p w14:paraId="134A7A70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4DFB9530" w14:textId="77777777" w:rsidTr="00E10821">
              <w:tc>
                <w:tcPr>
                  <w:tcW w:w="988" w:type="dxa"/>
                </w:tcPr>
                <w:p w14:paraId="7C97949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5E2D0D45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proofErr w:type="spellStart"/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Over</w:t>
                  </w:r>
                  <w:proofErr w:type="spellEnd"/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 xml:space="preserve"> Head R</w:t>
                  </w:r>
                </w:p>
              </w:tc>
              <w:tc>
                <w:tcPr>
                  <w:tcW w:w="5005" w:type="dxa"/>
                </w:tcPr>
                <w:p w14:paraId="0162FFCA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2A1E7ABD" w14:textId="77777777" w:rsidTr="00E10821">
              <w:tc>
                <w:tcPr>
                  <w:tcW w:w="988" w:type="dxa"/>
                </w:tcPr>
                <w:p w14:paraId="4797441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111C93CE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Accesorios</w:t>
                  </w:r>
                </w:p>
              </w:tc>
              <w:tc>
                <w:tcPr>
                  <w:tcW w:w="5005" w:type="dxa"/>
                </w:tcPr>
                <w:p w14:paraId="105F1111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2F633D48" w14:textId="77777777" w:rsidTr="00E10821">
              <w:tc>
                <w:tcPr>
                  <w:tcW w:w="988" w:type="dxa"/>
                </w:tcPr>
                <w:p w14:paraId="6E577C06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2D3DEA71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Guitarra Eléctrica 1</w:t>
                  </w:r>
                </w:p>
              </w:tc>
              <w:tc>
                <w:tcPr>
                  <w:tcW w:w="5005" w:type="dxa"/>
                </w:tcPr>
                <w:p w14:paraId="3B57B90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4288066D" w14:textId="77777777" w:rsidTr="00E10821">
              <w:tc>
                <w:tcPr>
                  <w:tcW w:w="988" w:type="dxa"/>
                </w:tcPr>
                <w:p w14:paraId="0D32BBEA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14:paraId="6E5FC1C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Guitarra Eléctrica 2</w:t>
                  </w:r>
                </w:p>
              </w:tc>
              <w:tc>
                <w:tcPr>
                  <w:tcW w:w="5005" w:type="dxa"/>
                </w:tcPr>
                <w:p w14:paraId="6A9A7504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1F8B642C" w14:textId="77777777" w:rsidTr="00E10821">
              <w:tc>
                <w:tcPr>
                  <w:tcW w:w="988" w:type="dxa"/>
                </w:tcPr>
                <w:p w14:paraId="776B539E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6B73D44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Bajo</w:t>
                  </w:r>
                </w:p>
              </w:tc>
              <w:tc>
                <w:tcPr>
                  <w:tcW w:w="5005" w:type="dxa"/>
                </w:tcPr>
                <w:p w14:paraId="55A46A35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559604F1" w14:textId="77777777" w:rsidTr="00E10821">
              <w:tc>
                <w:tcPr>
                  <w:tcW w:w="988" w:type="dxa"/>
                </w:tcPr>
                <w:p w14:paraId="418EBB8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14:paraId="1BBE330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Teclado 1</w:t>
                  </w:r>
                </w:p>
              </w:tc>
              <w:tc>
                <w:tcPr>
                  <w:tcW w:w="5005" w:type="dxa"/>
                </w:tcPr>
                <w:p w14:paraId="6AB8FB85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52D1DA1E" w14:textId="77777777" w:rsidTr="00E10821">
              <w:tc>
                <w:tcPr>
                  <w:tcW w:w="988" w:type="dxa"/>
                </w:tcPr>
                <w:p w14:paraId="77487367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14</w:t>
                  </w:r>
                </w:p>
              </w:tc>
              <w:tc>
                <w:tcPr>
                  <w:tcW w:w="2835" w:type="dxa"/>
                </w:tcPr>
                <w:p w14:paraId="31803F2A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Teclado 2</w:t>
                  </w:r>
                </w:p>
              </w:tc>
              <w:tc>
                <w:tcPr>
                  <w:tcW w:w="5005" w:type="dxa"/>
                </w:tcPr>
                <w:p w14:paraId="2003F4C5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59F86249" w14:textId="77777777" w:rsidTr="00E10821">
              <w:tc>
                <w:tcPr>
                  <w:tcW w:w="988" w:type="dxa"/>
                </w:tcPr>
                <w:p w14:paraId="57A9A5B6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224717C7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Voz 1</w:t>
                  </w:r>
                </w:p>
              </w:tc>
              <w:tc>
                <w:tcPr>
                  <w:tcW w:w="5005" w:type="dxa"/>
                </w:tcPr>
                <w:p w14:paraId="1C67ECE9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0E340E3B" w14:textId="77777777" w:rsidTr="00E10821">
              <w:tc>
                <w:tcPr>
                  <w:tcW w:w="988" w:type="dxa"/>
                </w:tcPr>
                <w:p w14:paraId="28DF7AD7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16</w:t>
                  </w:r>
                </w:p>
              </w:tc>
              <w:tc>
                <w:tcPr>
                  <w:tcW w:w="2835" w:type="dxa"/>
                </w:tcPr>
                <w:p w14:paraId="2078484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Voz 2</w:t>
                  </w:r>
                </w:p>
              </w:tc>
              <w:tc>
                <w:tcPr>
                  <w:tcW w:w="5005" w:type="dxa"/>
                </w:tcPr>
                <w:p w14:paraId="417A5C4F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04A031A1" w14:textId="77777777" w:rsidTr="00E10821">
              <w:tc>
                <w:tcPr>
                  <w:tcW w:w="988" w:type="dxa"/>
                </w:tcPr>
                <w:p w14:paraId="7E12A481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2C3DD61C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Voz 3</w:t>
                  </w:r>
                </w:p>
              </w:tc>
              <w:tc>
                <w:tcPr>
                  <w:tcW w:w="5005" w:type="dxa"/>
                </w:tcPr>
                <w:p w14:paraId="5B4BC3B7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  <w:tr w:rsidR="00C95A11" w:rsidRPr="00C95A11" w14:paraId="5A5C39A4" w14:textId="77777777" w:rsidTr="00E10821">
              <w:tc>
                <w:tcPr>
                  <w:tcW w:w="988" w:type="dxa"/>
                </w:tcPr>
                <w:p w14:paraId="109CA16B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18</w:t>
                  </w:r>
                </w:p>
              </w:tc>
              <w:tc>
                <w:tcPr>
                  <w:tcW w:w="2835" w:type="dxa"/>
                </w:tcPr>
                <w:p w14:paraId="63E934A0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  <w:r w:rsidRPr="00C95A11">
                    <w:rPr>
                      <w:i/>
                      <w:iCs/>
                      <w:color w:val="808080" w:themeColor="background1" w:themeShade="80"/>
                    </w:rPr>
                    <w:t>Voz 4</w:t>
                  </w:r>
                </w:p>
              </w:tc>
              <w:tc>
                <w:tcPr>
                  <w:tcW w:w="5005" w:type="dxa"/>
                </w:tcPr>
                <w:p w14:paraId="0494C528" w14:textId="77777777" w:rsidR="00C95A11" w:rsidRPr="00C95A11" w:rsidRDefault="00C95A11" w:rsidP="00C95A11">
                  <w:pPr>
                    <w:rPr>
                      <w:i/>
                      <w:iCs/>
                      <w:color w:val="808080" w:themeColor="background1" w:themeShade="80"/>
                    </w:rPr>
                  </w:pPr>
                </w:p>
              </w:tc>
            </w:tr>
          </w:tbl>
          <w:p w14:paraId="15D9EF1D" w14:textId="77777777" w:rsidR="00C95A11" w:rsidRPr="001909EF" w:rsidRDefault="00C95A11" w:rsidP="00C95A11">
            <w:pPr>
              <w:pStyle w:val="Prrafodelista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909EF">
              <w:rPr>
                <w:i/>
                <w:iCs/>
                <w:color w:val="808080" w:themeColor="background1" w:themeShade="80"/>
              </w:rPr>
              <w:t xml:space="preserve">Esto es solo un ejemplo, la tabla puede ser modificada según la cantidad de instrumentos que ocupen y la cantidad de integrantes que canten. </w:t>
            </w:r>
          </w:p>
          <w:p w14:paraId="7D16040A" w14:textId="77777777" w:rsidR="001909EF" w:rsidRDefault="00C95A11" w:rsidP="001909EF">
            <w:pPr>
              <w:pStyle w:val="Prrafodelista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909EF">
              <w:rPr>
                <w:i/>
                <w:iCs/>
                <w:color w:val="808080" w:themeColor="background1" w:themeShade="80"/>
              </w:rPr>
              <w:t xml:space="preserve">En las observaciones pueden colocar si su instrumento necesita una microfonía específica, si van a usar pedaleras, efectos en las voces, o de cualquier especificación que requiera ser señalada. </w:t>
            </w:r>
          </w:p>
          <w:p w14:paraId="3214A4FC" w14:textId="5FB6A648" w:rsidR="00D00372" w:rsidRPr="001909EF" w:rsidRDefault="00C95A11" w:rsidP="001909EF">
            <w:pPr>
              <w:pStyle w:val="Prrafodelista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909EF">
              <w:rPr>
                <w:i/>
                <w:iCs/>
                <w:color w:val="808080" w:themeColor="background1" w:themeShade="80"/>
              </w:rPr>
              <w:t xml:space="preserve">Para retornos habrá una disposición de 4 monitores a piso + dos monitores de </w:t>
            </w:r>
            <w:proofErr w:type="spellStart"/>
            <w:r w:rsidRPr="001909EF">
              <w:rPr>
                <w:i/>
                <w:iCs/>
                <w:color w:val="808080" w:themeColor="background1" w:themeShade="80"/>
              </w:rPr>
              <w:t>side-field</w:t>
            </w:r>
            <w:proofErr w:type="spellEnd"/>
            <w:r w:rsidRPr="001909EF">
              <w:rPr>
                <w:i/>
                <w:iCs/>
                <w:color w:val="808080" w:themeColor="background1" w:themeShade="80"/>
              </w:rPr>
              <w:t xml:space="preserve">, que funcionarán como el sistema de retornos general para todas las bandas. </w:t>
            </w:r>
          </w:p>
        </w:tc>
      </w:tr>
    </w:tbl>
    <w:p w14:paraId="27705D58" w14:textId="77777777" w:rsidR="00D0037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B9B5E3" wp14:editId="215F0A1E">
                <wp:simplePos x="0" y="0"/>
                <wp:positionH relativeFrom="column">
                  <wp:posOffset>1526540</wp:posOffset>
                </wp:positionH>
                <wp:positionV relativeFrom="paragraph">
                  <wp:posOffset>533400</wp:posOffset>
                </wp:positionV>
                <wp:extent cx="2771775" cy="9334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9FC0A9" w14:textId="77777777" w:rsidR="00D00372" w:rsidRDefault="00D00372">
                            <w:pPr>
                              <w:jc w:val="center"/>
                              <w:textDirection w:val="btLr"/>
                            </w:pPr>
                          </w:p>
                          <w:p w14:paraId="22AEC440" w14:textId="77777777" w:rsidR="00D0037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25AB8F36" w14:textId="77777777" w:rsidR="00D0037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Nombre y firma</w:t>
                            </w:r>
                          </w:p>
                          <w:p w14:paraId="41A1DACA" w14:textId="77777777" w:rsidR="00D0037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Director establecimiento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9B5E3" id="Rectángulo 11" o:spid="_x0000_s1026" style="position:absolute;margin-left:120.2pt;margin-top:42pt;width:218.25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" filled="f" stroked="f">
                <v:textbox inset="2.53958mm,1.2694mm,2.53958mm,1.2694mm">
                  <w:txbxContent>
                    <w:p w14:paraId="039FC0A9" w14:textId="77777777" w:rsidR="00D00372" w:rsidRDefault="00D00372">
                      <w:pPr>
                        <w:jc w:val="center"/>
                        <w:textDirection w:val="btLr"/>
                      </w:pPr>
                    </w:p>
                    <w:p w14:paraId="22AEC440" w14:textId="77777777" w:rsidR="00D0037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14:paraId="25AB8F36" w14:textId="77777777" w:rsidR="00D0037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Nombre y firma</w:t>
                      </w:r>
                    </w:p>
                    <w:p w14:paraId="41A1DACA" w14:textId="77777777" w:rsidR="00D0037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Director establecimiento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0372">
      <w:headerReference w:type="default" r:id="rId8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F554" w14:textId="77777777" w:rsidR="001F44DB" w:rsidRDefault="001F44DB">
      <w:r>
        <w:separator/>
      </w:r>
    </w:p>
  </w:endnote>
  <w:endnote w:type="continuationSeparator" w:id="0">
    <w:p w14:paraId="1F221C4E" w14:textId="77777777" w:rsidR="001F44DB" w:rsidRDefault="001F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69A4" w14:textId="77777777" w:rsidR="001F44DB" w:rsidRDefault="001F44DB">
      <w:r>
        <w:separator/>
      </w:r>
    </w:p>
  </w:footnote>
  <w:footnote w:type="continuationSeparator" w:id="0">
    <w:p w14:paraId="21B4355C" w14:textId="77777777" w:rsidR="001F44DB" w:rsidRDefault="001F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8B2" w14:textId="77777777" w:rsidR="00D00372" w:rsidRDefault="00D00372">
    <w:pPr>
      <w:jc w:val="center"/>
      <w:rPr>
        <w:b/>
        <w:sz w:val="32"/>
        <w:szCs w:val="32"/>
      </w:rPr>
    </w:pPr>
  </w:p>
  <w:p w14:paraId="4E8CC208" w14:textId="77777777" w:rsidR="00D00372" w:rsidRDefault="00000000">
    <w:pPr>
      <w:tabs>
        <w:tab w:val="center" w:pos="4419"/>
        <w:tab w:val="right" w:pos="8838"/>
      </w:tabs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0BC2CCC" wp14:editId="0E0F5E10">
          <wp:extent cx="1828800" cy="67056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               </w:t>
    </w:r>
    <w:r>
      <w:rPr>
        <w:noProof/>
        <w:sz w:val="22"/>
        <w:szCs w:val="22"/>
      </w:rPr>
      <w:drawing>
        <wp:inline distT="0" distB="0" distL="0" distR="0" wp14:anchorId="7E983804" wp14:editId="30A9F81A">
          <wp:extent cx="1187161" cy="531098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161" cy="531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</w:t>
    </w:r>
  </w:p>
  <w:p w14:paraId="08FC7DAF" w14:textId="77777777" w:rsidR="00D00372" w:rsidRDefault="00D003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D8"/>
    <w:multiLevelType w:val="hybridMultilevel"/>
    <w:tmpl w:val="AAF4F130"/>
    <w:lvl w:ilvl="0" w:tplc="9104D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43AA"/>
    <w:multiLevelType w:val="hybridMultilevel"/>
    <w:tmpl w:val="EBFCA826"/>
    <w:lvl w:ilvl="0" w:tplc="DBDC1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B66"/>
    <w:multiLevelType w:val="multilevel"/>
    <w:tmpl w:val="24B4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D39E1"/>
    <w:multiLevelType w:val="multilevel"/>
    <w:tmpl w:val="49A8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15911">
    <w:abstractNumId w:val="2"/>
  </w:num>
  <w:num w:numId="2" w16cid:durableId="366296171">
    <w:abstractNumId w:val="3"/>
  </w:num>
  <w:num w:numId="3" w16cid:durableId="1476414069">
    <w:abstractNumId w:val="1"/>
  </w:num>
  <w:num w:numId="4" w16cid:durableId="5479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72"/>
    <w:rsid w:val="000D2414"/>
    <w:rsid w:val="001909EF"/>
    <w:rsid w:val="001C0FBC"/>
    <w:rsid w:val="001F44DB"/>
    <w:rsid w:val="004058B2"/>
    <w:rsid w:val="005764EF"/>
    <w:rsid w:val="0059756D"/>
    <w:rsid w:val="005E669C"/>
    <w:rsid w:val="006B41FD"/>
    <w:rsid w:val="00725E53"/>
    <w:rsid w:val="0081420C"/>
    <w:rsid w:val="009C5F0B"/>
    <w:rsid w:val="00B40A66"/>
    <w:rsid w:val="00BC73AB"/>
    <w:rsid w:val="00C65C20"/>
    <w:rsid w:val="00C95A11"/>
    <w:rsid w:val="00D00372"/>
    <w:rsid w:val="00E169C4"/>
    <w:rsid w:val="00F352F4"/>
    <w:rsid w:val="00F4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5E9E"/>
  <w15:docId w15:val="{12A6A00C-1964-465B-A62B-7EC5CC9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6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64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442"/>
  </w:style>
  <w:style w:type="paragraph" w:styleId="Piedepgina">
    <w:name w:val="footer"/>
    <w:basedOn w:val="Normal"/>
    <w:link w:val="PiedepginaCar"/>
    <w:uiPriority w:val="99"/>
    <w:unhideWhenUsed/>
    <w:rsid w:val="00E464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442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69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E169C4"/>
    <w:rPr>
      <w:b/>
      <w:bCs/>
    </w:rPr>
  </w:style>
  <w:style w:type="character" w:styleId="nfasis">
    <w:name w:val="Emphasis"/>
    <w:basedOn w:val="Fuentedeprrafopredeter"/>
    <w:uiPriority w:val="20"/>
    <w:qFormat/>
    <w:rsid w:val="00E169C4"/>
    <w:rPr>
      <w:i/>
      <w:iCs/>
    </w:rPr>
  </w:style>
  <w:style w:type="paragraph" w:styleId="Prrafodelista">
    <w:name w:val="List Paragraph"/>
    <w:basedOn w:val="Normal"/>
    <w:uiPriority w:val="34"/>
    <w:qFormat/>
    <w:rsid w:val="00C95A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hlLlNUASbEukNP6SZTZR8EH2g==">CgMxLjA4AHIhMXNCMEpWaEZjOHNSblF0cjBwYzVXYVk0TWgwM0ZZMW5t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Mi PC</cp:lastModifiedBy>
  <cp:revision>17</cp:revision>
  <cp:lastPrinted>2025-06-05T19:37:00Z</cp:lastPrinted>
  <dcterms:created xsi:type="dcterms:W3CDTF">2025-05-02T20:39:00Z</dcterms:created>
  <dcterms:modified xsi:type="dcterms:W3CDTF">2025-06-06T19:41:00Z</dcterms:modified>
</cp:coreProperties>
</file>